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0B" w:rsidRDefault="00D8270B" w:rsidP="00D8270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ГРАФИК </w:t>
      </w:r>
    </w:p>
    <w:p w:rsidR="00D8270B" w:rsidRDefault="00D8270B" w:rsidP="00D8270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проведения </w:t>
      </w:r>
      <w:r>
        <w:rPr>
          <w:b/>
          <w:iCs/>
          <w:sz w:val="28"/>
          <w:szCs w:val="28"/>
        </w:rPr>
        <w:t>муниципального этап</w:t>
      </w:r>
      <w:r>
        <w:rPr>
          <w:b/>
          <w:bCs/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 </w:t>
      </w:r>
    </w:p>
    <w:p w:rsidR="00D8270B" w:rsidRDefault="00D8270B" w:rsidP="00D8270B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всероссийской олимпиады школьников в 2024/25 учебном году</w:t>
      </w:r>
    </w:p>
    <w:p w:rsidR="00D8270B" w:rsidRDefault="00D8270B" w:rsidP="00D8270B">
      <w:pPr>
        <w:jc w:val="center"/>
        <w:rPr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4950"/>
      </w:tblGrid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0B" w:rsidRDefault="00D8270B">
            <w:pPr>
              <w:jc w:val="center"/>
            </w:pPr>
            <w:r>
              <w:t>Дата проведения олимпиады</w:t>
            </w:r>
          </w:p>
          <w:p w:rsidR="00D8270B" w:rsidRDefault="00D8270B">
            <w:pPr>
              <w:jc w:val="center"/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Предмет</w:t>
            </w:r>
          </w:p>
        </w:tc>
      </w:tr>
      <w:tr w:rsidR="00D8270B" w:rsidTr="00D8270B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13.11.2024 (среда)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Французский язык, итальянский язык, испанский язык, китайский язык</w:t>
            </w:r>
          </w:p>
        </w:tc>
      </w:tr>
      <w:tr w:rsidR="00D8270B" w:rsidTr="00D8270B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14.11.2024 (четверг)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Право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15.11.2024 (пятница)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География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16.11.2024 (суббота)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Биология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17.11.2024 (воскресенье)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Обществознание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19.11.2024 (вторник)</w:t>
            </w:r>
          </w:p>
          <w:p w:rsidR="00D8270B" w:rsidRDefault="00D8270B">
            <w:pPr>
              <w:jc w:val="center"/>
            </w:pPr>
            <w:r>
              <w:t>20.11.2024 (среда)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Технология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21.11.2024 (четверг)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МХК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22.11.2024 (пятница)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Химия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23.11.2024 (суббота)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Математика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24.11.2024 (воскресенье)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Литература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26.11.2024 (вторник)</w:t>
            </w:r>
          </w:p>
          <w:p w:rsidR="00D8270B" w:rsidRDefault="00D8270B">
            <w:pPr>
              <w:jc w:val="center"/>
            </w:pPr>
            <w:r>
              <w:t>27.11.2024 (среда)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70B" w:rsidRDefault="00D8270B">
            <w:pPr>
              <w:jc w:val="center"/>
            </w:pPr>
          </w:p>
          <w:p w:rsidR="00D8270B" w:rsidRDefault="00D8270B">
            <w:pPr>
              <w:jc w:val="center"/>
            </w:pPr>
            <w:r>
              <w:t>Физическая культура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28.11.2024 (четверг)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Экология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29.11.2024 (пятница)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Физика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30.11.2024 (суббота)</w:t>
            </w:r>
          </w:p>
          <w:p w:rsidR="00D8270B" w:rsidRDefault="00D8270B">
            <w:pPr>
              <w:jc w:val="center"/>
            </w:pPr>
            <w:r>
              <w:t>01.12.2024 (воскресенье)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Английский язык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05.12.2024 (четверг)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Информатика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06.12.2024 (пятница)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ОБЖ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07.12.2024 (суббота)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Русский язык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08.12.2024 (воскресенье)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Экономика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12.12.2024 (четверг)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Астрономия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13.12.2024 (пятница)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Немецкий язык</w:t>
            </w:r>
          </w:p>
        </w:tc>
      </w:tr>
      <w:tr w:rsidR="00D8270B" w:rsidTr="00D8270B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14.12.2024 (суббота)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70B" w:rsidRDefault="00D8270B">
            <w:pPr>
              <w:jc w:val="center"/>
            </w:pPr>
            <w:r>
              <w:t>История</w:t>
            </w:r>
          </w:p>
        </w:tc>
      </w:tr>
    </w:tbl>
    <w:p w:rsidR="00D8270B" w:rsidRDefault="00D8270B" w:rsidP="00D8270B">
      <w:pPr>
        <w:jc w:val="center"/>
        <w:rPr>
          <w:iCs/>
        </w:rPr>
      </w:pPr>
      <w:r>
        <w:rPr>
          <w:iCs/>
        </w:rPr>
        <w:t xml:space="preserve">                                                                                              </w:t>
      </w:r>
    </w:p>
    <w:p w:rsidR="00D8270B" w:rsidRDefault="00D8270B" w:rsidP="00D8270B">
      <w:pPr>
        <w:jc w:val="center"/>
        <w:rPr>
          <w:iCs/>
        </w:rPr>
      </w:pPr>
    </w:p>
    <w:p w:rsidR="00D8270B" w:rsidRDefault="00D8270B" w:rsidP="00D8270B">
      <w:pPr>
        <w:jc w:val="center"/>
        <w:rPr>
          <w:iCs/>
        </w:rPr>
      </w:pPr>
    </w:p>
    <w:p w:rsidR="00D8270B" w:rsidRDefault="00D8270B" w:rsidP="00D8270B">
      <w:pPr>
        <w:jc w:val="center"/>
        <w:rPr>
          <w:iCs/>
        </w:rPr>
      </w:pPr>
    </w:p>
    <w:p w:rsidR="00D8270B" w:rsidRDefault="00D8270B" w:rsidP="00D8270B">
      <w:pPr>
        <w:jc w:val="center"/>
        <w:rPr>
          <w:iCs/>
        </w:rPr>
      </w:pPr>
    </w:p>
    <w:p w:rsidR="00BF6CD9" w:rsidRDefault="00BF6CD9">
      <w:bookmarkStart w:id="0" w:name="_GoBack"/>
      <w:bookmarkEnd w:id="0"/>
    </w:p>
    <w:sectPr w:rsidR="00BF6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BA0"/>
    <w:rsid w:val="00254BA0"/>
    <w:rsid w:val="00BF6CD9"/>
    <w:rsid w:val="00D8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17510F-9D2B-4F47-8BA6-37C29B3D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3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2024-09-16T08:28:00Z</dcterms:created>
  <dcterms:modified xsi:type="dcterms:W3CDTF">2024-09-16T08:29:00Z</dcterms:modified>
</cp:coreProperties>
</file>